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06F5F" w14:textId="204B0EB1" w:rsidR="00662FBD" w:rsidRDefault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Ahmad </w:t>
      </w:r>
      <w:proofErr w:type="spellStart"/>
      <w:r>
        <w:rPr>
          <w:rFonts w:ascii="Times New Roman" w:hAnsi="Times New Roman" w:cs="Times New Roman"/>
          <w:sz w:val="24"/>
          <w:szCs w:val="24"/>
        </w:rPr>
        <w:t>Yunus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  <w:t>NIM</w:t>
      </w:r>
      <w:r>
        <w:rPr>
          <w:rFonts w:ascii="Times New Roman" w:hAnsi="Times New Roman" w:cs="Times New Roman"/>
          <w:sz w:val="24"/>
          <w:szCs w:val="24"/>
        </w:rPr>
        <w:tab/>
        <w:t>: 1207070010</w:t>
      </w:r>
      <w:r>
        <w:rPr>
          <w:rFonts w:ascii="Times New Roman" w:hAnsi="Times New Roman" w:cs="Times New Roman"/>
          <w:sz w:val="24"/>
          <w:szCs w:val="24"/>
        </w:rPr>
        <w:br/>
        <w:t>Kelas</w:t>
      </w:r>
      <w:r>
        <w:rPr>
          <w:rFonts w:ascii="Times New Roman" w:hAnsi="Times New Roman" w:cs="Times New Roman"/>
          <w:sz w:val="24"/>
          <w:szCs w:val="24"/>
        </w:rPr>
        <w:tab/>
        <w:t>: A1</w:t>
      </w:r>
    </w:p>
    <w:p w14:paraId="7A7F67E6" w14:textId="42665EE4" w:rsidR="00A0590D" w:rsidRDefault="00A0590D" w:rsidP="00A0590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0590D">
        <w:rPr>
          <w:rFonts w:ascii="Times New Roman" w:hAnsi="Times New Roman" w:cs="Times New Roman"/>
          <w:b/>
          <w:bCs/>
          <w:sz w:val="24"/>
          <w:szCs w:val="24"/>
        </w:rPr>
        <w:t xml:space="preserve">PRAKTIKUM PCD </w:t>
      </w:r>
    </w:p>
    <w:p w14:paraId="136AAE65" w14:textId="59306C42" w:rsidR="00F01C6C" w:rsidRDefault="00F01C6C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5B43C" wp14:editId="658C13D4">
            <wp:extent cx="5943600" cy="5762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08"/>
                    <a:stretch/>
                  </pic:blipFill>
                  <pic:spPr bwMode="auto">
                    <a:xfrm>
                      <a:off x="0" y="0"/>
                      <a:ext cx="59436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F4F3" w14:textId="77777777" w:rsidR="00F01C6C" w:rsidRDefault="00F01C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533441" w14:textId="22594800" w:rsidR="00A0590D" w:rsidRDefault="00A0590D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7.1 </w:t>
      </w:r>
    </w:p>
    <w:p w14:paraId="5915E574" w14:textId="4C0A498F" w:rsidR="00A0590D" w:rsidRDefault="00A0590D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A43890" wp14:editId="5C0A3E3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C778" w14:textId="76D7947C" w:rsidR="00C73CEF" w:rsidRDefault="00C73CEF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7.2</w:t>
      </w:r>
    </w:p>
    <w:p w14:paraId="5F1155A7" w14:textId="2DAA6DBB" w:rsidR="00C73CEF" w:rsidRDefault="00C73CEF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98970F" wp14:editId="13106A3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649D" w14:textId="77777777" w:rsidR="00C73CEF" w:rsidRDefault="00C73CEF" w:rsidP="00A0590D">
      <w:pPr>
        <w:rPr>
          <w:rFonts w:ascii="Times New Roman" w:hAnsi="Times New Roman" w:cs="Times New Roman"/>
          <w:sz w:val="24"/>
          <w:szCs w:val="24"/>
        </w:rPr>
      </w:pPr>
    </w:p>
    <w:p w14:paraId="09517CB5" w14:textId="77777777" w:rsidR="00F01C6C" w:rsidRDefault="00F01C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6B20185" w14:textId="62FD8405" w:rsidR="00C73CEF" w:rsidRDefault="00C73CEF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7.3</w:t>
      </w:r>
    </w:p>
    <w:p w14:paraId="32BEA0EA" w14:textId="2451ECA4" w:rsidR="00015EA0" w:rsidRDefault="00015EA0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2865C2" wp14:editId="437EE0B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04ED" w14:textId="0A94A7FB" w:rsidR="002C1195" w:rsidRDefault="002C1195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8D4D23" wp14:editId="474704E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E49" w14:textId="34BC3496" w:rsidR="002C1195" w:rsidRDefault="002C11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3A3230" w14:textId="4A029232" w:rsidR="002C1195" w:rsidRDefault="002C1195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7.4</w:t>
      </w:r>
    </w:p>
    <w:p w14:paraId="5FAF6A9E" w14:textId="4D69CAB2" w:rsidR="002C1195" w:rsidRDefault="002C1195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7.5</w:t>
      </w:r>
    </w:p>
    <w:p w14:paraId="6E91E92D" w14:textId="2692ECDF" w:rsidR="00A155AE" w:rsidRDefault="00A155AE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95F0E3" wp14:editId="54D5EEF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7A2C" w14:textId="1479A1D7" w:rsidR="002C1195" w:rsidRDefault="002C1195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7.6</w:t>
      </w:r>
    </w:p>
    <w:p w14:paraId="19426BF5" w14:textId="1A91510E" w:rsidR="00330F1D" w:rsidRDefault="002C1195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BA1F06" wp14:editId="1CC7F53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41E1" w14:textId="77777777" w:rsidR="00330F1D" w:rsidRDefault="00330F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30C20D" w14:textId="5E5C2476" w:rsidR="002C1195" w:rsidRDefault="00330F1D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7.7</w:t>
      </w:r>
    </w:p>
    <w:p w14:paraId="0FEFBBF4" w14:textId="5E450AAE" w:rsidR="00330F1D" w:rsidRDefault="00330F1D" w:rsidP="00A05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4A215" wp14:editId="36E5B57C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1DA5E7" wp14:editId="3B5A6F0B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F6D991" wp14:editId="6D592B6A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8E3DDF" wp14:editId="04108BEC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7E5F68" wp14:editId="2BC08DF4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89D49C" wp14:editId="040A8867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F21DB6" wp14:editId="5D377ECE">
            <wp:extent cx="5934075" cy="3333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78CD29" wp14:editId="6A39E436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CEFFF2" wp14:editId="601FB042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C135DD" wp14:editId="6D25CD62">
            <wp:extent cx="5934075" cy="3333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CAC21" w14:textId="77777777" w:rsidR="00015EA0" w:rsidRDefault="00015EA0" w:rsidP="00A0590D">
      <w:pPr>
        <w:rPr>
          <w:rFonts w:ascii="Times New Roman" w:hAnsi="Times New Roman" w:cs="Times New Roman"/>
          <w:sz w:val="24"/>
          <w:szCs w:val="24"/>
        </w:rPr>
      </w:pPr>
    </w:p>
    <w:p w14:paraId="46A7C7D7" w14:textId="77777777" w:rsidR="00C73CEF" w:rsidRPr="00A0590D" w:rsidRDefault="00C73CEF" w:rsidP="00A0590D">
      <w:pPr>
        <w:rPr>
          <w:rFonts w:ascii="Times New Roman" w:hAnsi="Times New Roman" w:cs="Times New Roman"/>
          <w:sz w:val="24"/>
          <w:szCs w:val="24"/>
        </w:rPr>
      </w:pPr>
    </w:p>
    <w:sectPr w:rsidR="00C73CEF" w:rsidRPr="00A059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90D"/>
    <w:rsid w:val="00015EA0"/>
    <w:rsid w:val="002C1195"/>
    <w:rsid w:val="00330F1D"/>
    <w:rsid w:val="00662FBD"/>
    <w:rsid w:val="00A0590D"/>
    <w:rsid w:val="00A155AE"/>
    <w:rsid w:val="00C73CEF"/>
    <w:rsid w:val="00DC51AC"/>
    <w:rsid w:val="00F01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DB4E20"/>
  <w15:chartTrackingRefBased/>
  <w15:docId w15:val="{2614CEC4-8335-42B2-8DD0-5FAC1529C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9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ideapad320</dc:creator>
  <cp:keywords/>
  <dc:description/>
  <cp:lastModifiedBy>ideapad320</cp:lastModifiedBy>
  <cp:revision>1</cp:revision>
  <dcterms:created xsi:type="dcterms:W3CDTF">2023-05-24T13:47:00Z</dcterms:created>
  <dcterms:modified xsi:type="dcterms:W3CDTF">2023-05-25T14:20:00Z</dcterms:modified>
</cp:coreProperties>
</file>